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5Koyu-Vurgu1"/>
        <w:tblW w:w="9858" w:type="dxa"/>
        <w:tblLook w:val="04A0" w:firstRow="1" w:lastRow="0" w:firstColumn="1" w:lastColumn="0" w:noHBand="0" w:noVBand="1"/>
      </w:tblPr>
      <w:tblGrid>
        <w:gridCol w:w="476"/>
        <w:gridCol w:w="1879"/>
        <w:gridCol w:w="1508"/>
        <w:gridCol w:w="3166"/>
        <w:gridCol w:w="2829"/>
      </w:tblGrid>
      <w:tr w:rsidR="00D0350A" w:rsidRPr="00D0350A" w:rsidTr="00AD2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8" w:type="dxa"/>
            <w:gridSpan w:val="5"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AD2E2E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tr-TR"/>
              </w:rPr>
              <w:t xml:space="preserve">KARABÜK İLİ </w:t>
            </w:r>
            <w:r w:rsidRPr="00AD2E2E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highlight w:val="yellow"/>
                <w:u w:val="single"/>
                <w:lang w:eastAsia="tr-TR"/>
              </w:rPr>
              <w:t>EFLANİ</w:t>
            </w:r>
            <w:r w:rsidRPr="00AD2E2E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AD2E2E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tr-TR"/>
              </w:rPr>
              <w:t>İLÇESİ  MUHTARLARINA</w:t>
            </w:r>
            <w:proofErr w:type="gramEnd"/>
            <w:r w:rsidRPr="00AD2E2E">
              <w:rPr>
                <w:rFonts w:ascii="Comic Sans MS" w:eastAsia="Times New Roman" w:hAnsi="Comic Sans MS" w:cs="Times New Roman"/>
                <w:color w:val="auto"/>
                <w:sz w:val="20"/>
                <w:szCs w:val="20"/>
                <w:lang w:eastAsia="tr-TR"/>
              </w:rPr>
              <w:t xml:space="preserve"> AİT BİLGİ FORMU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  <w:lang w:eastAsia="tr-TR"/>
              </w:rPr>
              <w:t> </w:t>
            </w:r>
          </w:p>
        </w:tc>
        <w:tc>
          <w:tcPr>
            <w:tcW w:w="1879" w:type="dxa"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MAHALLE</w:t>
            </w:r>
          </w:p>
        </w:tc>
        <w:tc>
          <w:tcPr>
            <w:tcW w:w="1508" w:type="dxa"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3166" w:type="dxa"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İSİM - SOYİSİM</w:t>
            </w:r>
          </w:p>
        </w:tc>
        <w:tc>
          <w:tcPr>
            <w:tcW w:w="2827" w:type="dxa"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CEP TELEFONU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Candaroğulları</w:t>
            </w:r>
            <w:proofErr w:type="spellEnd"/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RECEP ÖZTÜRK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537 741 05 36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Çelebiler Mah.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İHSAN İL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538 245 26 06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Çalışlar Mah.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SOYDAN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555 557 42 30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Kayadibi</w:t>
            </w:r>
            <w:proofErr w:type="spellEnd"/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NURETTİN ALTINKUM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535 723 99 33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Tabaklar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NEVZAT ERZİK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536 747 44 25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Yalacık</w:t>
            </w:r>
            <w:proofErr w:type="spellEnd"/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Mah.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Mah.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Hulusi YAKUT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533 614 18 67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ABAKOLU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KEMAL BERBER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538 406 07 63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ACIAĞAÇ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MURAT ÜNAL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535 221 98 75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ADAY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HÜSEYİN KÖSE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537 362 27 19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AFŞAR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ARSLAN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536 299 68 86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AKÇAKESE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MUSA KAYA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536 722 30 04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AKÖREN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HALİL İBRAHİM ÖZKAN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539 682 53 94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ALAÇAT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ÖMER TUNÇ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534 936 87 44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ALPAGUT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SALİM ÇELEBİ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543 96316 22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BAĞLICA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HAKKI ORUÇ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537 439 75 32 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BAKIRCILAR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ŞABAN AKTUN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536 734 67 62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BAŞİĞDİR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H.İBRAHİM ÜN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536 888 00 64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BEDİL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MUSTAFA CANTEKİN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535 271 31 33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BOSTANCI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KARAGÖZOĞLU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535 448 05 33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BOSTANCILAR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NECATİ GÜNEŞ 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505 698 72 33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HALİS TERZİ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536 747 91 31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ÇAVUŞLU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NURİ ÇELEBİ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537 378 60 01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ÇAMYURT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İSMAİL ÇALIK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537 272 99 81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ÇEMÇİ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VAHİT KILIÇ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544 416 16 08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ÇENGELLER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MEVLÜT TOKGÖZ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533 567 88 34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ÇÖREKLİ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İSA KARA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545 832 46 78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ÇUKURGELİK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İBRAHİM GÜLGEÇ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537 395 16 70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ÇUKURÖREN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MUHARREM EFE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536 833 67 71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DEMİRLİ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CEVDET KIZIL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545 729 95 46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EMİRLER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ÖZTÜRK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541 840 18 86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lastRenderedPageBreak/>
              <w:t>31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ESENCİK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HAKAN GÜNDÜZ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535 846 63 80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GELİCEK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HALİT ÖZTÜRK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536 655 63 89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GÖKGÖZ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ALİ AYDEMİR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541 831 26 86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GÖLLER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MUHSİN YILDIRIM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539 329 45 18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GÜNGÖREN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CELAL KORKUT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536 540 95 74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GÜNLÜCE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TEVFİK ÜNAL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535 674 70 31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HACIŞABAN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NURİTTİN CAN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538 976 30 67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HALKEVLİ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ŞABAN ALTAN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535 831 90 14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KARACAPINAR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HALİL İBRAHİM ÇELENLİ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536 259 40 19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AHMET BOZKURT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535 965 72 07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KARLI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MUZAFFER BODUR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546 958 79 82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KAVAK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MURAT DALGIÇ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535 460 81 79 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KIRAN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ŞABAN TUNÇ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537 653 83 75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KOCACIK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AHMET ACAR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537 764 61 16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KOLTUCAK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NURİ ÇORBACI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536 937 17 02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KUTLUÖREN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EVCİ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534 973 07 73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MÜFTÜLER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RAKIM YILDIZ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534 837 85 18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MÜLAYİM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MUSTAFA GİRGİN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533 553 97 33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OSMANLAR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MUSTAFA BOSTANCI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535 241 5491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OVAÇALIŞ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HİLMİ KALYONCU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534 698 85 00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OVAŞEYHLER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YILMAZ TEKİN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536 747 44 06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PAŞABEY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ZÜHTÜ ÖZTÜRK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536 230 10 47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PINARÖZÜ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ZEYNEL ALPAY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533 033 60 31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SAÇAK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YILMAZ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535 287 67 17 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SARAYCIK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FİKRİ CANCAN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542 303 61 74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SEFERLER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MEHMET BAKİ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538 328 32 65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SOĞUCAK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ÇETİN TUNÇ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536 517 30 86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ŞENYURT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FAİK KARAYAKA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535 584 02 17</w:t>
            </w:r>
          </w:p>
        </w:tc>
      </w:tr>
      <w:tr w:rsidR="00D0350A" w:rsidRPr="00D0350A" w:rsidTr="00AD2E2E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ULUGEÇİT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RAFET ÖZTÜRK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535 472 46 57</w:t>
            </w:r>
          </w:p>
        </w:tc>
      </w:tr>
      <w:tr w:rsidR="00D0350A" w:rsidRPr="00D0350A" w:rsidTr="00AD2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  <w:noWrap/>
            <w:hideMark/>
          </w:tcPr>
          <w:p w:rsidR="00D0350A" w:rsidRPr="00D0350A" w:rsidRDefault="00D0350A" w:rsidP="00D0350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879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YAĞLICA</w:t>
            </w:r>
          </w:p>
        </w:tc>
        <w:tc>
          <w:tcPr>
            <w:tcW w:w="1508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Köy</w:t>
            </w:r>
          </w:p>
        </w:tc>
        <w:tc>
          <w:tcPr>
            <w:tcW w:w="3166" w:type="dxa"/>
            <w:noWrap/>
            <w:hideMark/>
          </w:tcPr>
          <w:p w:rsidR="00D0350A" w:rsidRPr="00D0350A" w:rsidRDefault="00D0350A" w:rsidP="00D03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ÖZER KURTLU</w:t>
            </w:r>
          </w:p>
        </w:tc>
        <w:tc>
          <w:tcPr>
            <w:tcW w:w="2827" w:type="dxa"/>
            <w:noWrap/>
            <w:hideMark/>
          </w:tcPr>
          <w:p w:rsidR="00D0350A" w:rsidRPr="00D0350A" w:rsidRDefault="00D0350A" w:rsidP="00D035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0350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tr-TR"/>
              </w:rPr>
              <w:t>555 630 05 14</w:t>
            </w:r>
          </w:p>
        </w:tc>
      </w:tr>
    </w:tbl>
    <w:p w:rsidR="00377D86" w:rsidRDefault="00377D86" w:rsidP="00AD2E2E"/>
    <w:sectPr w:rsidR="00377D86" w:rsidSect="00D035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0A"/>
    <w:rsid w:val="00377D86"/>
    <w:rsid w:val="00AD2E2E"/>
    <w:rsid w:val="00D0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AF27F-EA8A-4191-9C78-E3458B3C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1">
    <w:name w:val="Grid Table 4 Accent 1"/>
    <w:basedOn w:val="NormalTablo"/>
    <w:uiPriority w:val="49"/>
    <w:rsid w:val="00D035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5Koyu-Vurgu1">
    <w:name w:val="Grid Table 5 Dark Accent 1"/>
    <w:basedOn w:val="NormalTablo"/>
    <w:uiPriority w:val="50"/>
    <w:rsid w:val="00AD2E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Karabük mahalliidareler</dc:creator>
  <cp:keywords/>
  <dc:description/>
  <cp:lastModifiedBy>Karabük mahalliidareler</cp:lastModifiedBy>
  <cp:revision>2</cp:revision>
  <dcterms:created xsi:type="dcterms:W3CDTF">2016-12-26T06:21:00Z</dcterms:created>
  <dcterms:modified xsi:type="dcterms:W3CDTF">2016-12-26T06:34:00Z</dcterms:modified>
</cp:coreProperties>
</file>